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0056A" w14:textId="77777777" w:rsidR="006B4E6E" w:rsidRPr="007A0B20" w:rsidRDefault="006B4E6E">
      <w:pPr>
        <w:rPr>
          <w:rFonts w:ascii="Noto Sans" w:hAnsi="Noto Sans" w:cs="Noto Sans"/>
        </w:rPr>
      </w:pPr>
    </w:p>
    <w:p w14:paraId="592C7B4A" w14:textId="77777777" w:rsidR="006B4E6E" w:rsidRPr="007A0B20" w:rsidRDefault="007A0B20" w:rsidP="0099414C">
      <w:pPr>
        <w:tabs>
          <w:tab w:val="left" w:pos="7185"/>
        </w:tabs>
        <w:rPr>
          <w:rFonts w:ascii="Noto Sans" w:hAnsi="Noto Sans" w:cs="Noto Sans"/>
        </w:rPr>
      </w:pPr>
      <w:r w:rsidRPr="007A0B20">
        <w:rPr>
          <w:rFonts w:ascii="Noto Sans" w:hAnsi="Noto Sans" w:cs="Noto Sans"/>
          <w:noProof/>
        </w:rPr>
        <w:drawing>
          <wp:anchor distT="0" distB="0" distL="114300" distR="114300" simplePos="0" relativeHeight="251668480" behindDoc="1" locked="0" layoutInCell="1" allowOverlap="1" wp14:anchorId="572A7C68" wp14:editId="13F38776">
            <wp:simplePos x="0" y="0"/>
            <wp:positionH relativeFrom="page">
              <wp:posOffset>2057400</wp:posOffset>
            </wp:positionH>
            <wp:positionV relativeFrom="paragraph">
              <wp:posOffset>253365</wp:posOffset>
            </wp:positionV>
            <wp:extent cx="4314824" cy="4272280"/>
            <wp:effectExtent l="0" t="0" r="0" b="0"/>
            <wp:wrapNone/>
            <wp:docPr id="7" name="Imagen 1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07729" name="Imagen 1" descr="Patrón de fondo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487"/>
                    <a:stretch/>
                  </pic:blipFill>
                  <pic:spPr bwMode="auto">
                    <a:xfrm>
                      <a:off x="0" y="0"/>
                      <a:ext cx="4315282" cy="427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7A" w:rsidRPr="007A0B20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A08001" wp14:editId="285B5A71">
                <wp:simplePos x="0" y="0"/>
                <wp:positionH relativeFrom="column">
                  <wp:posOffset>977265</wp:posOffset>
                </wp:positionH>
                <wp:positionV relativeFrom="paragraph">
                  <wp:posOffset>201344</wp:posOffset>
                </wp:positionV>
                <wp:extent cx="4319905" cy="4319905"/>
                <wp:effectExtent l="0" t="0" r="23495" b="23495"/>
                <wp:wrapNone/>
                <wp:docPr id="6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94806" w14:textId="77777777" w:rsidR="00A029B9" w:rsidRDefault="007A0B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396AD" wp14:editId="7B581960">
                                  <wp:extent cx="3343275" cy="439420"/>
                                  <wp:effectExtent l="0" t="0" r="9525" b="0"/>
                                  <wp:docPr id="1072522536" name="Gráfico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522536" name="Gráfico 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3275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71E4">
                              <w:t xml:space="preserve">       </w:t>
                            </w:r>
                          </w:p>
                          <w:p w14:paraId="141CD464" w14:textId="77777777" w:rsidR="007A0B20" w:rsidRDefault="007A0B20" w:rsidP="002D71E4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</w:pPr>
                          </w:p>
                          <w:p w14:paraId="310CBB5F" w14:textId="4B4C2A30" w:rsidR="002D71E4" w:rsidRDefault="000F203A" w:rsidP="002D71E4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>REPORTE PRELIMINAR</w:t>
                            </w:r>
                            <w:r w:rsidR="002D71E4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 DE RESIDENCIA PROFESIONAL</w:t>
                            </w:r>
                          </w:p>
                          <w:p w14:paraId="43FB6242" w14:textId="06E9EAF1" w:rsidR="007775D0" w:rsidRDefault="007775D0" w:rsidP="002D71E4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FF0000"/>
                                <w:sz w:val="16"/>
                              </w:rPr>
                            </w:pPr>
                            <w:r w:rsidRPr="007A0B20">
                              <w:rPr>
                                <w:rFonts w:ascii="Noto Sans" w:hAnsi="Noto Sans" w:cs="Noto Sans"/>
                                <w:b/>
                                <w:color w:val="FF0000"/>
                                <w:sz w:val="16"/>
                              </w:rPr>
                              <w:t>NOMBRE DEL PROYECTO</w:t>
                            </w:r>
                          </w:p>
                          <w:p w14:paraId="59A36A6A" w14:textId="0E5D7AEA" w:rsidR="007775D0" w:rsidRDefault="007775D0" w:rsidP="007775D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FF0000"/>
                                <w:sz w:val="16"/>
                              </w:rPr>
                            </w:pPr>
                            <w:r w:rsidRPr="007A0B20">
                              <w:rPr>
                                <w:rFonts w:ascii="Noto Sans" w:hAnsi="Noto Sans" w:cs="Noto Sans"/>
                                <w:b/>
                                <w:color w:val="FF0000"/>
                                <w:sz w:val="16"/>
                              </w:rPr>
                              <w:t>NOMBRE DE LA CARRERA</w:t>
                            </w:r>
                          </w:p>
                          <w:p w14:paraId="33411656" w14:textId="6302A4FA" w:rsidR="007775D0" w:rsidRDefault="007775D0" w:rsidP="007775D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019EEB9F" w14:textId="77777777" w:rsidR="007775D0" w:rsidRPr="007A0B20" w:rsidRDefault="007775D0" w:rsidP="007775D0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</w:pPr>
                            <w:r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>QUE PRESENTA (N):</w:t>
                            </w:r>
                          </w:p>
                          <w:p w14:paraId="48C1DF58" w14:textId="77777777" w:rsidR="007775D0" w:rsidRPr="007A0B20" w:rsidRDefault="007775D0" w:rsidP="007775D0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sz w:val="12"/>
                              </w:rPr>
                            </w:pPr>
                          </w:p>
                          <w:p w14:paraId="50A20FBB" w14:textId="77777777" w:rsidR="007775D0" w:rsidRDefault="007775D0" w:rsidP="007775D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4"/>
                              </w:rPr>
                            </w:pPr>
                            <w:r w:rsidRPr="000F203A">
                              <w:rPr>
                                <w:rFonts w:ascii="Noto Sans" w:hAnsi="Noto Sans" w:cs="Noto Sans"/>
                                <w:b/>
                                <w:sz w:val="14"/>
                              </w:rPr>
                              <w:t xml:space="preserve">No. de Control: </w:t>
                            </w:r>
                          </w:p>
                          <w:p w14:paraId="777FEC73" w14:textId="77777777" w:rsidR="007775D0" w:rsidRPr="007A0B20" w:rsidRDefault="007775D0" w:rsidP="007775D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6B027DDD" w14:textId="77777777" w:rsidR="007775D0" w:rsidRPr="007A0B20" w:rsidRDefault="007775D0" w:rsidP="002D71E4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08001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76.95pt;margin-top:15.85pt;width:340.15pt;height:340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" filled="f" strokeweight=".5pt">
                <v:path arrowok="t"/>
                <v:textbox>
                  <w:txbxContent>
                    <w:p w14:paraId="19094806" w14:textId="77777777" w:rsidR="00A029B9" w:rsidRDefault="007A0B20">
                      <w:r>
                        <w:rPr>
                          <w:noProof/>
                        </w:rPr>
                        <w:drawing>
                          <wp:inline distT="0" distB="0" distL="0" distR="0" wp14:anchorId="072396AD" wp14:editId="7B581960">
                            <wp:extent cx="3343275" cy="439420"/>
                            <wp:effectExtent l="0" t="0" r="9525" b="0"/>
                            <wp:docPr id="1072522536" name="Gráfico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2522536" name="Gráfico 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3275" cy="439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71E4">
                        <w:t xml:space="preserve">       </w:t>
                      </w:r>
                    </w:p>
                    <w:p w14:paraId="141CD464" w14:textId="77777777" w:rsidR="007A0B20" w:rsidRDefault="007A0B20" w:rsidP="002D71E4">
                      <w:pPr>
                        <w:jc w:val="center"/>
                        <w:rPr>
                          <w:rFonts w:ascii="Noto Sans" w:hAnsi="Noto Sans" w:cs="Noto Sans"/>
                          <w:b/>
                          <w:sz w:val="16"/>
                        </w:rPr>
                      </w:pPr>
                    </w:p>
                    <w:p w14:paraId="310CBB5F" w14:textId="4B4C2A30" w:rsidR="002D71E4" w:rsidRDefault="000F203A" w:rsidP="002D71E4">
                      <w:pPr>
                        <w:jc w:val="center"/>
                        <w:rPr>
                          <w:rFonts w:ascii="Noto Sans" w:hAnsi="Noto Sans" w:cs="Noto Sans"/>
                          <w:b/>
                          <w:sz w:val="16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sz w:val="16"/>
                        </w:rPr>
                        <w:t>REPORTE PRELIMINAR</w:t>
                      </w:r>
                      <w:r w:rsidR="002D71E4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 DE RESIDENCIA PROFESIONAL</w:t>
                      </w:r>
                    </w:p>
                    <w:p w14:paraId="43FB6242" w14:textId="06E9EAF1" w:rsidR="007775D0" w:rsidRDefault="007775D0" w:rsidP="002D71E4">
                      <w:pPr>
                        <w:jc w:val="center"/>
                        <w:rPr>
                          <w:rFonts w:ascii="Noto Sans" w:hAnsi="Noto Sans" w:cs="Noto Sans"/>
                          <w:b/>
                          <w:color w:val="FF0000"/>
                          <w:sz w:val="16"/>
                        </w:rPr>
                      </w:pPr>
                      <w:r w:rsidRPr="007A0B20">
                        <w:rPr>
                          <w:rFonts w:ascii="Noto Sans" w:hAnsi="Noto Sans" w:cs="Noto Sans"/>
                          <w:b/>
                          <w:color w:val="FF0000"/>
                          <w:sz w:val="16"/>
                        </w:rPr>
                        <w:t>NOMBRE DEL PROYECTO</w:t>
                      </w:r>
                    </w:p>
                    <w:p w14:paraId="59A36A6A" w14:textId="0E5D7AEA" w:rsidR="007775D0" w:rsidRDefault="007775D0" w:rsidP="007775D0">
                      <w:pPr>
                        <w:jc w:val="center"/>
                        <w:rPr>
                          <w:rFonts w:ascii="Noto Sans" w:hAnsi="Noto Sans" w:cs="Noto Sans"/>
                          <w:b/>
                          <w:color w:val="FF0000"/>
                          <w:sz w:val="16"/>
                        </w:rPr>
                      </w:pPr>
                      <w:r w:rsidRPr="007A0B20">
                        <w:rPr>
                          <w:rFonts w:ascii="Noto Sans" w:hAnsi="Noto Sans" w:cs="Noto Sans"/>
                          <w:b/>
                          <w:color w:val="FF0000"/>
                          <w:sz w:val="16"/>
                        </w:rPr>
                        <w:t>NOMBRE DE LA CARRERA</w:t>
                      </w:r>
                    </w:p>
                    <w:p w14:paraId="33411656" w14:textId="6302A4FA" w:rsidR="007775D0" w:rsidRDefault="007775D0" w:rsidP="007775D0">
                      <w:pPr>
                        <w:jc w:val="center"/>
                        <w:rPr>
                          <w:rFonts w:ascii="Noto Sans" w:hAnsi="Noto Sans" w:cs="Noto Sans"/>
                          <w:b/>
                          <w:color w:val="FF0000"/>
                          <w:sz w:val="16"/>
                        </w:rPr>
                      </w:pPr>
                    </w:p>
                    <w:p w14:paraId="019EEB9F" w14:textId="77777777" w:rsidR="007775D0" w:rsidRPr="007A0B20" w:rsidRDefault="007775D0" w:rsidP="007775D0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sz w:val="16"/>
                        </w:rPr>
                      </w:pPr>
                      <w:r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>QUE PRESENTA (N):</w:t>
                      </w:r>
                    </w:p>
                    <w:p w14:paraId="48C1DF58" w14:textId="77777777" w:rsidR="007775D0" w:rsidRPr="007A0B20" w:rsidRDefault="007775D0" w:rsidP="007775D0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sz w:val="12"/>
                        </w:rPr>
                      </w:pPr>
                    </w:p>
                    <w:p w14:paraId="50A20FBB" w14:textId="77777777" w:rsidR="007775D0" w:rsidRDefault="007775D0" w:rsidP="007775D0">
                      <w:pPr>
                        <w:jc w:val="center"/>
                        <w:rPr>
                          <w:rFonts w:ascii="Noto Sans" w:hAnsi="Noto Sans" w:cs="Noto Sans"/>
                          <w:b/>
                          <w:sz w:val="14"/>
                        </w:rPr>
                      </w:pPr>
                      <w:r w:rsidRPr="000F203A">
                        <w:rPr>
                          <w:rFonts w:ascii="Noto Sans" w:hAnsi="Noto Sans" w:cs="Noto Sans"/>
                          <w:b/>
                          <w:sz w:val="14"/>
                        </w:rPr>
                        <w:t xml:space="preserve">No. de Control: </w:t>
                      </w:r>
                    </w:p>
                    <w:p w14:paraId="777FEC73" w14:textId="77777777" w:rsidR="007775D0" w:rsidRPr="007A0B20" w:rsidRDefault="007775D0" w:rsidP="007775D0">
                      <w:pPr>
                        <w:jc w:val="center"/>
                        <w:rPr>
                          <w:rFonts w:ascii="Noto Sans" w:hAnsi="Noto Sans" w:cs="Noto Sans"/>
                          <w:b/>
                          <w:color w:val="FF0000"/>
                          <w:sz w:val="16"/>
                        </w:rPr>
                      </w:pPr>
                    </w:p>
                    <w:p w14:paraId="6B027DDD" w14:textId="77777777" w:rsidR="007775D0" w:rsidRPr="007A0B20" w:rsidRDefault="007775D0" w:rsidP="002D71E4">
                      <w:pPr>
                        <w:jc w:val="center"/>
                        <w:rPr>
                          <w:rFonts w:ascii="Noto Sans" w:hAnsi="Noto Sans" w:cs="Noto Sans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414C" w:rsidRPr="007A0B20">
        <w:rPr>
          <w:rFonts w:ascii="Noto Sans" w:hAnsi="Noto Sans" w:cs="Noto Sans"/>
        </w:rPr>
        <w:tab/>
      </w:r>
    </w:p>
    <w:p w14:paraId="1A82A02D" w14:textId="77777777" w:rsidR="00FF5578" w:rsidRPr="007A0B20" w:rsidRDefault="00FF5578">
      <w:pPr>
        <w:rPr>
          <w:rFonts w:ascii="Noto Sans" w:hAnsi="Noto Sans" w:cs="Noto Sans"/>
        </w:rPr>
      </w:pPr>
    </w:p>
    <w:p w14:paraId="20478D1B" w14:textId="77777777" w:rsidR="00FF5578" w:rsidRPr="007A0B20" w:rsidRDefault="007A0B20">
      <w:pPr>
        <w:rPr>
          <w:rFonts w:ascii="Noto Sans" w:hAnsi="Noto Sans" w:cs="Noto Sans"/>
        </w:rPr>
      </w:pPr>
      <w:r w:rsidRPr="007A0B20">
        <w:rPr>
          <w:rFonts w:ascii="Noto Sans" w:hAnsi="Noto Sans" w:cs="Noto Sans"/>
        </w:rPr>
        <w:tab/>
      </w:r>
      <w:r w:rsidRPr="007A0B20">
        <w:rPr>
          <w:rFonts w:ascii="Noto Sans" w:hAnsi="Noto Sans" w:cs="Noto Sans"/>
        </w:rPr>
        <w:tab/>
      </w:r>
      <w:r w:rsidRPr="007A0B20">
        <w:rPr>
          <w:rFonts w:ascii="Noto Sans" w:hAnsi="Noto Sans" w:cs="Noto Sans"/>
        </w:rPr>
        <w:tab/>
      </w:r>
      <w:r w:rsidRPr="007A0B20">
        <w:rPr>
          <w:rFonts w:ascii="Noto Sans" w:hAnsi="Noto Sans" w:cs="Noto Sans"/>
        </w:rPr>
        <w:tab/>
      </w:r>
    </w:p>
    <w:p w14:paraId="73FD0578" w14:textId="77777777" w:rsidR="00FF5578" w:rsidRPr="007A0B20" w:rsidRDefault="00FF5578">
      <w:pPr>
        <w:rPr>
          <w:rFonts w:ascii="Noto Sans" w:hAnsi="Noto Sans" w:cs="Noto Sans"/>
        </w:rPr>
      </w:pPr>
    </w:p>
    <w:p w14:paraId="4CC7C36E" w14:textId="1F71EEC4" w:rsidR="00FF5578" w:rsidRPr="007A0B20" w:rsidRDefault="00FF5578">
      <w:pPr>
        <w:rPr>
          <w:rFonts w:ascii="Noto Sans" w:hAnsi="Noto Sans" w:cs="Noto Sans"/>
        </w:rPr>
      </w:pPr>
    </w:p>
    <w:p w14:paraId="26A13019" w14:textId="77777777" w:rsidR="00FF5578" w:rsidRPr="007A0B20" w:rsidRDefault="00FF5578">
      <w:pPr>
        <w:rPr>
          <w:rFonts w:ascii="Noto Sans" w:hAnsi="Noto Sans" w:cs="Noto Sans"/>
        </w:rPr>
      </w:pPr>
    </w:p>
    <w:p w14:paraId="10BF0075" w14:textId="6D364A55" w:rsidR="00FF5578" w:rsidRPr="007A0B20" w:rsidRDefault="00FF5578">
      <w:pPr>
        <w:rPr>
          <w:rFonts w:ascii="Noto Sans" w:hAnsi="Noto Sans" w:cs="Noto Sans"/>
        </w:rPr>
      </w:pPr>
    </w:p>
    <w:p w14:paraId="0A814606" w14:textId="30685C5A" w:rsidR="00FF5578" w:rsidRPr="007A0B20" w:rsidRDefault="00FF5578">
      <w:pPr>
        <w:rPr>
          <w:rFonts w:ascii="Noto Sans" w:hAnsi="Noto Sans" w:cs="Noto Sans"/>
        </w:rPr>
      </w:pPr>
    </w:p>
    <w:p w14:paraId="1C680C87" w14:textId="77777777" w:rsidR="00FF5578" w:rsidRPr="007A0B20" w:rsidRDefault="00FF5578">
      <w:pPr>
        <w:rPr>
          <w:rFonts w:ascii="Noto Sans" w:hAnsi="Noto Sans" w:cs="Noto Sans"/>
        </w:rPr>
      </w:pPr>
    </w:p>
    <w:p w14:paraId="5EB5614C" w14:textId="77777777" w:rsidR="00FF5578" w:rsidRPr="007A0B20" w:rsidRDefault="00FF5578">
      <w:pPr>
        <w:rPr>
          <w:rFonts w:ascii="Noto Sans" w:hAnsi="Noto Sans" w:cs="Noto Sans"/>
        </w:rPr>
      </w:pPr>
      <w:bookmarkStart w:id="0" w:name="_GoBack"/>
      <w:bookmarkEnd w:id="0"/>
    </w:p>
    <w:p w14:paraId="6F627AAC" w14:textId="77777777" w:rsidR="00FF5578" w:rsidRPr="007A0B20" w:rsidRDefault="00D1667A">
      <w:pPr>
        <w:rPr>
          <w:rFonts w:ascii="Noto Sans" w:hAnsi="Noto Sans" w:cs="Noto Sans"/>
        </w:rPr>
      </w:pPr>
      <w:r w:rsidRPr="007A0B20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CC95FD" wp14:editId="31BE69F5">
                <wp:simplePos x="0" y="0"/>
                <wp:positionH relativeFrom="column">
                  <wp:posOffset>1513840</wp:posOffset>
                </wp:positionH>
                <wp:positionV relativeFrom="paragraph">
                  <wp:posOffset>28575</wp:posOffset>
                </wp:positionV>
                <wp:extent cx="3343275" cy="652780"/>
                <wp:effectExtent l="0" t="0" r="0" b="0"/>
                <wp:wrapNone/>
                <wp:docPr id="10" name="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6527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F682D" w14:textId="77777777" w:rsidR="007775D0" w:rsidRPr="007A0B20" w:rsidRDefault="007775D0" w:rsidP="007775D0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sz w:val="14"/>
                              </w:rPr>
                              <w:t>PERIODO: 25</w:t>
                            </w:r>
                            <w:r w:rsidRPr="007A0B20">
                              <w:rPr>
                                <w:rFonts w:ascii="Noto Sans" w:hAnsi="Noto Sans" w:cs="Noto Sans"/>
                                <w:b/>
                                <w:sz w:val="14"/>
                              </w:rPr>
                              <w:t xml:space="preserve"> DE </w:t>
                            </w:r>
                            <w:r>
                              <w:rPr>
                                <w:rFonts w:ascii="Noto Sans" w:hAnsi="Noto Sans" w:cs="Noto Sans"/>
                                <w:b/>
                                <w:sz w:val="14"/>
                              </w:rPr>
                              <w:t>AGOSTO – 12 DE DICIEMBRE 2025</w:t>
                            </w:r>
                          </w:p>
                          <w:p w14:paraId="48E5902F" w14:textId="5BA8EC39" w:rsidR="00463405" w:rsidRPr="007A0B20" w:rsidRDefault="008D23F2" w:rsidP="00DD3A61">
                            <w:pPr>
                              <w:jc w:val="center"/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</w:pPr>
                            <w:r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CD. </w:t>
                            </w:r>
                            <w:r w:rsidR="009C047C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ALTAMIRANO, GRO. </w:t>
                            </w:r>
                            <w:r w:rsidR="00DB31A3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    </w:t>
                            </w:r>
                            <w:r w:rsidR="002D71E4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                           </w:t>
                            </w:r>
                            <w:r w:rsidR="00DB31A3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       </w:t>
                            </w:r>
                            <w:r w:rsidR="001650E5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>30</w:t>
                            </w:r>
                            <w:r w:rsidR="002D71E4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 de </w:t>
                            </w:r>
                            <w:r w:rsidR="001650E5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>Mayo</w:t>
                            </w:r>
                            <w:r w:rsidR="002D71E4" w:rsidRPr="007A0B20">
                              <w:rPr>
                                <w:rFonts w:ascii="Noto Sans" w:hAnsi="Noto Sans" w:cs="Noto Sans"/>
                                <w:b/>
                                <w:sz w:val="16"/>
                              </w:rPr>
                              <w:t xml:space="preserve"> 2025</w:t>
                            </w:r>
                          </w:p>
                          <w:p w14:paraId="29D93BCF" w14:textId="77777777" w:rsidR="002D71E4" w:rsidRDefault="002D71E4" w:rsidP="00DD3A61">
                            <w:pPr>
                              <w:jc w:val="center"/>
                              <w:rPr>
                                <w:rFonts w:ascii="Montserrat Medium" w:hAnsi="Montserrat Medium" w:cs="Arial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0DD83AC9" w14:textId="77777777" w:rsidR="002D71E4" w:rsidRDefault="002D71E4" w:rsidP="00DD3A61">
                            <w:pPr>
                              <w:jc w:val="center"/>
                              <w:rPr>
                                <w:rFonts w:ascii="Montserrat Medium" w:hAnsi="Montserrat Medium" w:cs="Arial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3B53E88B" w14:textId="77777777" w:rsidR="002D71E4" w:rsidRDefault="002D71E4" w:rsidP="00DD3A61">
                            <w:pPr>
                              <w:jc w:val="center"/>
                              <w:rPr>
                                <w:rFonts w:ascii="Montserrat Medium" w:hAnsi="Montserrat Medium" w:cs="Arial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1D0CE6D4" w14:textId="77777777" w:rsidR="002D71E4" w:rsidRDefault="002D71E4" w:rsidP="00DD3A61">
                            <w:pPr>
                              <w:jc w:val="center"/>
                              <w:rPr>
                                <w:rFonts w:ascii="Montserrat Medium" w:hAnsi="Montserrat Medium" w:cs="Arial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13000DB0" w14:textId="77777777" w:rsidR="002D71E4" w:rsidRDefault="002D71E4" w:rsidP="00DD3A61">
                            <w:pPr>
                              <w:jc w:val="center"/>
                              <w:rPr>
                                <w:rFonts w:ascii="Montserrat Medium" w:hAnsi="Montserrat Medium" w:cs="Arial"/>
                                <w:b/>
                                <w:color w:val="FF0000"/>
                                <w:sz w:val="16"/>
                              </w:rPr>
                            </w:pPr>
                          </w:p>
                          <w:p w14:paraId="0419D509" w14:textId="77777777" w:rsidR="002D71E4" w:rsidRPr="00084E27" w:rsidRDefault="002D71E4" w:rsidP="00DD3A61">
                            <w:pPr>
                              <w:jc w:val="center"/>
                              <w:rPr>
                                <w:rFonts w:ascii="Montserrat Medium" w:hAnsi="Montserrat Medium" w:cs="Arial"/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27BDC" wp14:editId="0EE69273">
                                  <wp:extent cx="2893695" cy="372807"/>
                                  <wp:effectExtent l="0" t="0" r="1905" b="825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1893" t="71241" r="22778" b="16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695" cy="372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0E614E" w14:textId="77777777" w:rsidR="00463405" w:rsidRPr="00B448BA" w:rsidRDefault="00FE4840" w:rsidP="00463405">
                            <w:pPr>
                              <w:jc w:val="center"/>
                              <w:rPr>
                                <w:rFonts w:ascii="Soberana Sans Light" w:hAnsi="Soberana Sans Light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oberana Sans Light" w:hAnsi="Soberana Sans Light" w:cs="Arial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95FD" id="16 Cuadro de texto" o:spid="_x0000_s1027" type="#_x0000_t202" style="position:absolute;margin-left:119.2pt;margin-top:2.25pt;width:263.25pt;height:5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" fillcolor="white [3201]" stroked="f" strokeweight=".5pt">
                <v:fill opacity="0"/>
                <v:textbox>
                  <w:txbxContent>
                    <w:p w14:paraId="5ACF682D" w14:textId="77777777" w:rsidR="007775D0" w:rsidRPr="007A0B20" w:rsidRDefault="007775D0" w:rsidP="007775D0">
                      <w:pPr>
                        <w:jc w:val="center"/>
                        <w:rPr>
                          <w:rFonts w:ascii="Noto Sans" w:hAnsi="Noto Sans" w:cs="Noto Sans"/>
                          <w:b/>
                          <w:sz w:val="14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sz w:val="14"/>
                        </w:rPr>
                        <w:t>PERIODO: 25</w:t>
                      </w:r>
                      <w:r w:rsidRPr="007A0B20">
                        <w:rPr>
                          <w:rFonts w:ascii="Noto Sans" w:hAnsi="Noto Sans" w:cs="Noto Sans"/>
                          <w:b/>
                          <w:sz w:val="14"/>
                        </w:rPr>
                        <w:t xml:space="preserve"> DE </w:t>
                      </w:r>
                      <w:r>
                        <w:rPr>
                          <w:rFonts w:ascii="Noto Sans" w:hAnsi="Noto Sans" w:cs="Noto Sans"/>
                          <w:b/>
                          <w:sz w:val="14"/>
                        </w:rPr>
                        <w:t>AGOSTO – 12 DE DICIEMBRE 2025</w:t>
                      </w:r>
                    </w:p>
                    <w:p w14:paraId="48E5902F" w14:textId="5BA8EC39" w:rsidR="00463405" w:rsidRPr="007A0B20" w:rsidRDefault="008D23F2" w:rsidP="00DD3A61">
                      <w:pPr>
                        <w:jc w:val="center"/>
                        <w:rPr>
                          <w:rFonts w:ascii="Noto Sans" w:hAnsi="Noto Sans" w:cs="Noto Sans"/>
                          <w:b/>
                          <w:sz w:val="16"/>
                        </w:rPr>
                      </w:pPr>
                      <w:r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CD. </w:t>
                      </w:r>
                      <w:r w:rsidR="009C047C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ALTAMIRANO, GRO. </w:t>
                      </w:r>
                      <w:r w:rsidR="00DB31A3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    </w:t>
                      </w:r>
                      <w:r w:rsidR="002D71E4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                           </w:t>
                      </w:r>
                      <w:r w:rsidR="00DB31A3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       </w:t>
                      </w:r>
                      <w:r w:rsidR="001650E5">
                        <w:rPr>
                          <w:rFonts w:ascii="Noto Sans" w:hAnsi="Noto Sans" w:cs="Noto Sans"/>
                          <w:b/>
                          <w:sz w:val="16"/>
                        </w:rPr>
                        <w:t>30</w:t>
                      </w:r>
                      <w:r w:rsidR="002D71E4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 de </w:t>
                      </w:r>
                      <w:r w:rsidR="001650E5">
                        <w:rPr>
                          <w:rFonts w:ascii="Noto Sans" w:hAnsi="Noto Sans" w:cs="Noto Sans"/>
                          <w:b/>
                          <w:sz w:val="16"/>
                        </w:rPr>
                        <w:t>Mayo</w:t>
                      </w:r>
                      <w:r w:rsidR="002D71E4" w:rsidRPr="007A0B20">
                        <w:rPr>
                          <w:rFonts w:ascii="Noto Sans" w:hAnsi="Noto Sans" w:cs="Noto Sans"/>
                          <w:b/>
                          <w:sz w:val="16"/>
                        </w:rPr>
                        <w:t xml:space="preserve"> 2025</w:t>
                      </w:r>
                    </w:p>
                    <w:p w14:paraId="29D93BCF" w14:textId="77777777" w:rsidR="002D71E4" w:rsidRDefault="002D71E4" w:rsidP="00DD3A61">
                      <w:pPr>
                        <w:jc w:val="center"/>
                        <w:rPr>
                          <w:rFonts w:ascii="Montserrat Medium" w:hAnsi="Montserrat Medium" w:cs="Arial"/>
                          <w:b/>
                          <w:color w:val="FF0000"/>
                          <w:sz w:val="16"/>
                        </w:rPr>
                      </w:pPr>
                    </w:p>
                    <w:p w14:paraId="0DD83AC9" w14:textId="77777777" w:rsidR="002D71E4" w:rsidRDefault="002D71E4" w:rsidP="00DD3A61">
                      <w:pPr>
                        <w:jc w:val="center"/>
                        <w:rPr>
                          <w:rFonts w:ascii="Montserrat Medium" w:hAnsi="Montserrat Medium" w:cs="Arial"/>
                          <w:b/>
                          <w:color w:val="FF0000"/>
                          <w:sz w:val="16"/>
                        </w:rPr>
                      </w:pPr>
                    </w:p>
                    <w:p w14:paraId="3B53E88B" w14:textId="77777777" w:rsidR="002D71E4" w:rsidRDefault="002D71E4" w:rsidP="00DD3A61">
                      <w:pPr>
                        <w:jc w:val="center"/>
                        <w:rPr>
                          <w:rFonts w:ascii="Montserrat Medium" w:hAnsi="Montserrat Medium" w:cs="Arial"/>
                          <w:b/>
                          <w:color w:val="FF0000"/>
                          <w:sz w:val="16"/>
                        </w:rPr>
                      </w:pPr>
                    </w:p>
                    <w:p w14:paraId="1D0CE6D4" w14:textId="77777777" w:rsidR="002D71E4" w:rsidRDefault="002D71E4" w:rsidP="00DD3A61">
                      <w:pPr>
                        <w:jc w:val="center"/>
                        <w:rPr>
                          <w:rFonts w:ascii="Montserrat Medium" w:hAnsi="Montserrat Medium" w:cs="Arial"/>
                          <w:b/>
                          <w:color w:val="FF0000"/>
                          <w:sz w:val="16"/>
                        </w:rPr>
                      </w:pPr>
                    </w:p>
                    <w:p w14:paraId="13000DB0" w14:textId="77777777" w:rsidR="002D71E4" w:rsidRDefault="002D71E4" w:rsidP="00DD3A61">
                      <w:pPr>
                        <w:jc w:val="center"/>
                        <w:rPr>
                          <w:rFonts w:ascii="Montserrat Medium" w:hAnsi="Montserrat Medium" w:cs="Arial"/>
                          <w:b/>
                          <w:color w:val="FF0000"/>
                          <w:sz w:val="16"/>
                        </w:rPr>
                      </w:pPr>
                    </w:p>
                    <w:p w14:paraId="0419D509" w14:textId="77777777" w:rsidR="002D71E4" w:rsidRPr="00084E27" w:rsidRDefault="002D71E4" w:rsidP="00DD3A61">
                      <w:pPr>
                        <w:jc w:val="center"/>
                        <w:rPr>
                          <w:rFonts w:ascii="Montserrat Medium" w:hAnsi="Montserrat Medium" w:cs="Arial"/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D27BDC" wp14:editId="0EE69273">
                            <wp:extent cx="2893695" cy="372807"/>
                            <wp:effectExtent l="0" t="0" r="1905" b="825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1893" t="71241" r="22778" b="160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3695" cy="3728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0E614E" w14:textId="77777777" w:rsidR="00463405" w:rsidRPr="00B448BA" w:rsidRDefault="00FE4840" w:rsidP="00463405">
                      <w:pPr>
                        <w:jc w:val="center"/>
                        <w:rPr>
                          <w:rFonts w:ascii="Soberana Sans Light" w:hAnsi="Soberana Sans Light" w:cs="Arial"/>
                          <w:b/>
                          <w:sz w:val="16"/>
                        </w:rPr>
                      </w:pPr>
                      <w:r>
                        <w:rPr>
                          <w:rFonts w:ascii="Soberana Sans Light" w:hAnsi="Soberana Sans Light" w:cs="Arial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008FF10" w14:textId="77777777" w:rsidR="00FF5578" w:rsidRPr="007A0B20" w:rsidRDefault="007A0B20">
      <w:pPr>
        <w:rPr>
          <w:rFonts w:ascii="Noto Sans" w:hAnsi="Noto Sans" w:cs="Noto Sans"/>
        </w:rPr>
      </w:pPr>
      <w:r w:rsidRPr="007A0B20">
        <w:rPr>
          <w:rFonts w:ascii="Noto Sans" w:hAnsi="Noto Sans" w:cs="Noto Sans"/>
          <w:noProof/>
        </w:rPr>
        <w:drawing>
          <wp:anchor distT="0" distB="0" distL="114300" distR="114300" simplePos="0" relativeHeight="251670528" behindDoc="0" locked="0" layoutInCell="1" allowOverlap="1" wp14:anchorId="61756EB6" wp14:editId="000CD23C">
            <wp:simplePos x="0" y="0"/>
            <wp:positionH relativeFrom="column">
              <wp:posOffset>1072515</wp:posOffset>
            </wp:positionH>
            <wp:positionV relativeFrom="paragraph">
              <wp:posOffset>26035</wp:posOffset>
            </wp:positionV>
            <wp:extent cx="438020" cy="592138"/>
            <wp:effectExtent l="0" t="0" r="635" b="0"/>
            <wp:wrapNone/>
            <wp:docPr id="9" name="Imagen 9" descr="thumbnail_ESCUDO 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nail_ESCUDO T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0" cy="59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DD5E9" w14:textId="77777777" w:rsidR="00730346" w:rsidRPr="007A0B20" w:rsidRDefault="00730346">
      <w:pPr>
        <w:rPr>
          <w:rFonts w:ascii="Noto Sans" w:hAnsi="Noto Sans" w:cs="Noto Sans"/>
        </w:rPr>
      </w:pPr>
    </w:p>
    <w:p w14:paraId="4D744853" w14:textId="77777777" w:rsidR="00FF5578" w:rsidRPr="007A0B20" w:rsidRDefault="00FF5578">
      <w:pPr>
        <w:rPr>
          <w:rFonts w:ascii="Noto Sans" w:hAnsi="Noto Sans" w:cs="Noto Sans"/>
        </w:rPr>
      </w:pPr>
    </w:p>
    <w:p w14:paraId="01077B96" w14:textId="77777777" w:rsidR="00FF5578" w:rsidRPr="007A0B20" w:rsidRDefault="00FF5578">
      <w:pPr>
        <w:rPr>
          <w:rFonts w:ascii="Noto Sans" w:hAnsi="Noto Sans" w:cs="Noto Sans"/>
        </w:rPr>
      </w:pPr>
    </w:p>
    <w:p w14:paraId="171CDE65" w14:textId="77777777" w:rsidR="00FF5578" w:rsidRPr="007A0B20" w:rsidRDefault="00FF5578">
      <w:pPr>
        <w:rPr>
          <w:rFonts w:ascii="Noto Sans" w:hAnsi="Noto Sans" w:cs="Noto Sans"/>
        </w:rPr>
      </w:pPr>
    </w:p>
    <w:p w14:paraId="498C854F" w14:textId="77777777" w:rsidR="00FF5578" w:rsidRPr="007A0B20" w:rsidRDefault="00FF5578">
      <w:pPr>
        <w:rPr>
          <w:rFonts w:ascii="Noto Sans" w:hAnsi="Noto Sans" w:cs="Noto Sans"/>
        </w:rPr>
      </w:pPr>
    </w:p>
    <w:p w14:paraId="2EE30B05" w14:textId="77777777" w:rsidR="00FF5578" w:rsidRPr="007A0B20" w:rsidRDefault="00FF5578">
      <w:pPr>
        <w:rPr>
          <w:rFonts w:ascii="Noto Sans" w:hAnsi="Noto Sans" w:cs="Noto Sans"/>
        </w:rPr>
      </w:pPr>
      <w:r w:rsidRPr="007A0B20">
        <w:rPr>
          <w:rFonts w:ascii="Noto Sans" w:hAnsi="Noto Sans" w:cs="Noto Sans"/>
        </w:rPr>
        <w:t xml:space="preserve">NOTA: </w:t>
      </w:r>
      <w:r w:rsidR="00324DB0" w:rsidRPr="007A0B20">
        <w:rPr>
          <w:rFonts w:ascii="Noto Sans" w:hAnsi="Noto Sans" w:cs="Noto Sans"/>
        </w:rPr>
        <w:t xml:space="preserve">Una vez llenos los datos correspondientes, cambiar a negro el texto rojo. </w:t>
      </w:r>
    </w:p>
    <w:sectPr w:rsidR="00FF5578" w:rsidRPr="007A0B20" w:rsidSect="001156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63F"/>
    <w:rsid w:val="00020114"/>
    <w:rsid w:val="00025268"/>
    <w:rsid w:val="000717E1"/>
    <w:rsid w:val="00084E27"/>
    <w:rsid w:val="00091387"/>
    <w:rsid w:val="00093F16"/>
    <w:rsid w:val="000F203A"/>
    <w:rsid w:val="0011564A"/>
    <w:rsid w:val="001650E5"/>
    <w:rsid w:val="001B1BE5"/>
    <w:rsid w:val="001C29C7"/>
    <w:rsid w:val="002050C3"/>
    <w:rsid w:val="0022640C"/>
    <w:rsid w:val="002C3A27"/>
    <w:rsid w:val="002D71E4"/>
    <w:rsid w:val="002F0C32"/>
    <w:rsid w:val="00324DB0"/>
    <w:rsid w:val="00353B7C"/>
    <w:rsid w:val="0043763F"/>
    <w:rsid w:val="00463405"/>
    <w:rsid w:val="00492A79"/>
    <w:rsid w:val="005738A8"/>
    <w:rsid w:val="00582BFF"/>
    <w:rsid w:val="005A777F"/>
    <w:rsid w:val="005B32BF"/>
    <w:rsid w:val="00650DF7"/>
    <w:rsid w:val="006B4E6E"/>
    <w:rsid w:val="007101A9"/>
    <w:rsid w:val="00730346"/>
    <w:rsid w:val="007775D0"/>
    <w:rsid w:val="00777EA0"/>
    <w:rsid w:val="007A0B20"/>
    <w:rsid w:val="007F3512"/>
    <w:rsid w:val="0088607B"/>
    <w:rsid w:val="008A0847"/>
    <w:rsid w:val="008B3FDD"/>
    <w:rsid w:val="008D23F2"/>
    <w:rsid w:val="00912BB6"/>
    <w:rsid w:val="00940CDE"/>
    <w:rsid w:val="00955DA2"/>
    <w:rsid w:val="00977A17"/>
    <w:rsid w:val="0099414C"/>
    <w:rsid w:val="009A1BCB"/>
    <w:rsid w:val="009A74B8"/>
    <w:rsid w:val="009C047C"/>
    <w:rsid w:val="00A029B9"/>
    <w:rsid w:val="00A6529A"/>
    <w:rsid w:val="00AC63F3"/>
    <w:rsid w:val="00B20B9C"/>
    <w:rsid w:val="00B319FC"/>
    <w:rsid w:val="00B448BA"/>
    <w:rsid w:val="00B60190"/>
    <w:rsid w:val="00BD2B89"/>
    <w:rsid w:val="00BE0E92"/>
    <w:rsid w:val="00BF2E64"/>
    <w:rsid w:val="00C221D8"/>
    <w:rsid w:val="00D10DDC"/>
    <w:rsid w:val="00D1667A"/>
    <w:rsid w:val="00D67EFF"/>
    <w:rsid w:val="00D93DBB"/>
    <w:rsid w:val="00DA3849"/>
    <w:rsid w:val="00DA4D4A"/>
    <w:rsid w:val="00DB31A3"/>
    <w:rsid w:val="00DD3A61"/>
    <w:rsid w:val="00E3599D"/>
    <w:rsid w:val="00E457CC"/>
    <w:rsid w:val="00E77866"/>
    <w:rsid w:val="00EC7CA1"/>
    <w:rsid w:val="00EE2424"/>
    <w:rsid w:val="00F22D37"/>
    <w:rsid w:val="00F303CB"/>
    <w:rsid w:val="00F93F13"/>
    <w:rsid w:val="00FE4840"/>
    <w:rsid w:val="00FF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91B0C"/>
  <w15:docId w15:val="{41A51454-79E4-4592-A5D3-808FA4F5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63F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63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CARLOS ALBERTO BERNAL BELTRAN</cp:lastModifiedBy>
  <cp:revision>3</cp:revision>
  <cp:lastPrinted>2014-03-26T18:14:00Z</cp:lastPrinted>
  <dcterms:created xsi:type="dcterms:W3CDTF">2025-05-16T00:32:00Z</dcterms:created>
  <dcterms:modified xsi:type="dcterms:W3CDTF">2025-05-16T01:17:00Z</dcterms:modified>
</cp:coreProperties>
</file>